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9" w:rsidRDefault="00593639">
      <w:pPr>
        <w:pStyle w:val="BodyText"/>
        <w:spacing w:before="21"/>
        <w:ind w:left="3278" w:right="3639"/>
        <w:rPr>
          <w:sz w:val="20"/>
          <w:szCs w:val="20"/>
        </w:rPr>
      </w:pPr>
      <w:bookmarkStart w:id="0" w:name="_GoBack"/>
      <w:bookmarkEnd w:id="0"/>
    </w:p>
    <w:p w:rsidR="00593639" w:rsidRDefault="00593639">
      <w:pPr>
        <w:pStyle w:val="BodyText"/>
        <w:spacing w:before="21"/>
        <w:ind w:left="3278" w:right="3639"/>
        <w:rPr>
          <w:sz w:val="20"/>
          <w:szCs w:val="20"/>
        </w:rPr>
      </w:pPr>
    </w:p>
    <w:p w:rsidR="00593639" w:rsidRDefault="00593639">
      <w:pPr>
        <w:pStyle w:val="BodyText"/>
        <w:spacing w:before="21"/>
        <w:ind w:left="3278" w:right="3639"/>
        <w:rPr>
          <w:sz w:val="20"/>
          <w:szCs w:val="20"/>
        </w:rPr>
      </w:pPr>
    </w:p>
    <w:p w:rsidR="00593639" w:rsidRDefault="00F80A1D">
      <w:pPr>
        <w:pStyle w:val="BodyText"/>
        <w:spacing w:before="21"/>
        <w:ind w:left="3278" w:right="3639"/>
        <w:rPr>
          <w:sz w:val="20"/>
          <w:szCs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206375</wp:posOffset>
            </wp:positionH>
            <wp:positionV relativeFrom="paragraph">
              <wp:posOffset>19050</wp:posOffset>
            </wp:positionV>
            <wp:extent cx="1571625" cy="67627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67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GURUGRAM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PUBLIC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SCHOOL</w:t>
      </w:r>
      <w:r>
        <w:rPr>
          <w:spacing w:val="-70"/>
          <w:sz w:val="20"/>
          <w:szCs w:val="20"/>
        </w:rPr>
        <w:t xml:space="preserve">     </w:t>
      </w:r>
      <w:r>
        <w:rPr>
          <w:sz w:val="20"/>
          <w:szCs w:val="20"/>
        </w:rPr>
        <w:t xml:space="preserve"> SECTOR-55,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GURGAON</w:t>
      </w:r>
    </w:p>
    <w:p w:rsidR="00DD7AD3" w:rsidRDefault="00F80A1D" w:rsidP="00DD7AD3">
      <w:pPr>
        <w:pStyle w:val="BodyText"/>
        <w:spacing w:line="389" w:lineRule="exact"/>
        <w:ind w:firstLine="500"/>
        <w:jc w:val="left"/>
        <w:rPr>
          <w:sz w:val="20"/>
          <w:szCs w:val="20"/>
        </w:rPr>
      </w:pPr>
      <w:r>
        <w:rPr>
          <w:sz w:val="20"/>
          <w:szCs w:val="20"/>
        </w:rPr>
        <w:t>FOOD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MENU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MONTH</w:t>
      </w:r>
      <w:r>
        <w:rPr>
          <w:spacing w:val="-3"/>
          <w:sz w:val="20"/>
          <w:szCs w:val="20"/>
        </w:rPr>
        <w:t xml:space="preserve"> </w:t>
      </w:r>
      <w:r w:rsidR="00D920E5">
        <w:rPr>
          <w:sz w:val="20"/>
          <w:szCs w:val="20"/>
        </w:rPr>
        <w:t>OF MARCH</w:t>
      </w:r>
    </w:p>
    <w:p w:rsidR="00DD7AD3" w:rsidRDefault="00DD7AD3" w:rsidP="00DD7AD3">
      <w:pPr>
        <w:pStyle w:val="BodyText"/>
        <w:spacing w:line="389" w:lineRule="exact"/>
        <w:ind w:firstLine="500"/>
        <w:jc w:val="left"/>
        <w:rPr>
          <w:sz w:val="20"/>
          <w:szCs w:val="20"/>
        </w:rPr>
      </w:pPr>
    </w:p>
    <w:p w:rsidR="0072748C" w:rsidRDefault="0072748C" w:rsidP="00DD7AD3">
      <w:pPr>
        <w:pStyle w:val="BodyText"/>
        <w:spacing w:line="389" w:lineRule="exact"/>
        <w:ind w:left="-142" w:right="-13" w:firstLine="500"/>
        <w:jc w:val="left"/>
        <w:rPr>
          <w:rFonts w:ascii="Arial" w:hAnsi="Arial" w:cs="Arial"/>
          <w:color w:val="2E2D2D"/>
          <w:sz w:val="21"/>
          <w:szCs w:val="21"/>
          <w:shd w:val="clear" w:color="auto" w:fill="FFFFFF"/>
        </w:rPr>
      </w:pPr>
    </w:p>
    <w:p w:rsidR="00DD7AD3" w:rsidRDefault="00050913" w:rsidP="00DD7AD3">
      <w:pPr>
        <w:pStyle w:val="BodyText"/>
        <w:spacing w:line="389" w:lineRule="exact"/>
        <w:ind w:left="-142" w:right="-13" w:firstLine="500"/>
        <w:jc w:val="left"/>
        <w:rPr>
          <w:rFonts w:ascii="Arial" w:hAnsi="Arial" w:cs="Arial"/>
          <w:color w:val="2E2D2D"/>
          <w:sz w:val="21"/>
          <w:szCs w:val="21"/>
          <w:shd w:val="clear" w:color="auto" w:fill="FFFFFF"/>
        </w:rPr>
      </w:pPr>
      <w:r w:rsidRPr="008F3FA7">
        <w:rPr>
          <w:rFonts w:ascii="Arial" w:hAnsi="Arial" w:cs="Arial"/>
          <w:color w:val="2E2D2D"/>
          <w:sz w:val="21"/>
          <w:szCs w:val="21"/>
          <w:shd w:val="clear" w:color="auto" w:fill="FFFFFF"/>
        </w:rPr>
        <w:t>May the colors of Holi paint your life with brightness and wipe out all that is sad and dull. Happy Holi !</w:t>
      </w:r>
    </w:p>
    <w:p w:rsidR="0072748C" w:rsidRPr="008F3FA7" w:rsidRDefault="0072748C" w:rsidP="00DD7AD3">
      <w:pPr>
        <w:pStyle w:val="BodyText"/>
        <w:spacing w:line="389" w:lineRule="exact"/>
        <w:ind w:left="-142" w:right="-13" w:firstLine="500"/>
        <w:jc w:val="left"/>
        <w:rPr>
          <w:rFonts w:ascii="Arial" w:hAnsi="Arial" w:cs="Arial"/>
          <w:color w:val="2E2D2D"/>
          <w:sz w:val="21"/>
          <w:szCs w:val="21"/>
          <w:shd w:val="clear" w:color="auto" w:fill="FFFFFF"/>
        </w:rPr>
      </w:pPr>
    </w:p>
    <w:p w:rsidR="00050913" w:rsidRPr="00DD7AD3" w:rsidRDefault="00050913" w:rsidP="00DD7AD3">
      <w:pPr>
        <w:pStyle w:val="BodyText"/>
        <w:spacing w:line="389" w:lineRule="exact"/>
        <w:ind w:left="-142" w:right="-13" w:firstLine="500"/>
        <w:jc w:val="left"/>
        <w:rPr>
          <w:sz w:val="20"/>
          <w:szCs w:val="20"/>
        </w:rPr>
      </w:pPr>
    </w:p>
    <w:tbl>
      <w:tblPr>
        <w:tblW w:w="10220" w:type="dxa"/>
        <w:tblInd w:w="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73"/>
        <w:gridCol w:w="2126"/>
        <w:gridCol w:w="6521"/>
      </w:tblGrid>
      <w:tr w:rsidR="00593639" w:rsidTr="00DE5E38">
        <w:trPr>
          <w:trHeight w:val="31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39" w:rsidRDefault="00F80A1D">
            <w:pPr>
              <w:pStyle w:val="TableParagraph"/>
              <w:spacing w:before="2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39" w:rsidRDefault="00F80A1D">
            <w:pPr>
              <w:pStyle w:val="TableParagraph"/>
              <w:spacing w:before="2" w:line="240" w:lineRule="auto"/>
              <w:ind w:left="624" w:right="79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EVENT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39" w:rsidRDefault="00F80A1D">
            <w:pPr>
              <w:pStyle w:val="TableParagraph"/>
              <w:spacing w:before="2" w:line="240" w:lineRule="auto"/>
              <w:ind w:left="2494" w:right="266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ITEMS</w:t>
            </w:r>
          </w:p>
        </w:tc>
      </w:tr>
      <w:tr w:rsidR="00593639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39" w:rsidRDefault="00F80A1D" w:rsidP="007D6642">
            <w:pPr>
              <w:pStyle w:val="TableParagrap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  <w:r>
              <w:rPr>
                <w:spacing w:val="-3"/>
                <w:sz w:val="20"/>
                <w:szCs w:val="20"/>
                <w:vertAlign w:val="superscript"/>
              </w:rPr>
              <w:t>st</w:t>
            </w:r>
            <w:r w:rsidR="007D6642">
              <w:rPr>
                <w:spacing w:val="-3"/>
                <w:sz w:val="20"/>
                <w:szCs w:val="20"/>
                <w:vertAlign w:val="superscript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7D6642">
              <w:rPr>
                <w:spacing w:val="-3"/>
                <w:sz w:val="20"/>
                <w:szCs w:val="20"/>
              </w:rPr>
              <w:t>March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0360CF">
              <w:rPr>
                <w:sz w:val="20"/>
                <w:szCs w:val="20"/>
              </w:rPr>
              <w:t>20</w:t>
            </w:r>
            <w:r w:rsidR="008F5EF7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39" w:rsidRDefault="00593639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39" w:rsidRDefault="008F3FA7" w:rsidP="00017FAC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CHOLEY BHATURE WITH CHATPATE ALOO</w:t>
            </w:r>
            <w:r w:rsidR="00E04E47">
              <w:rPr>
                <w:sz w:val="20"/>
                <w:szCs w:val="20"/>
              </w:rPr>
              <w:t xml:space="preserve"> 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D6642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  <w:vertAlign w:val="superscript"/>
              </w:rPr>
              <w:t>nd</w:t>
            </w:r>
            <w:r>
              <w:rPr>
                <w:spacing w:val="-3"/>
                <w:sz w:val="20"/>
                <w:szCs w:val="20"/>
              </w:rPr>
              <w:t xml:space="preserve">   March 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B927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-------------SATURDAY----------------</w:t>
            </w:r>
          </w:p>
        </w:tc>
      </w:tr>
      <w:tr w:rsidR="00371D73" w:rsidTr="00DE5E38">
        <w:trPr>
          <w:trHeight w:val="41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3</w:t>
            </w:r>
            <w:r>
              <w:rPr>
                <w:spacing w:val="-3"/>
                <w:sz w:val="20"/>
                <w:szCs w:val="20"/>
                <w:vertAlign w:val="superscript"/>
              </w:rPr>
              <w:t xml:space="preserve">rd </w:t>
            </w:r>
            <w:r>
              <w:rPr>
                <w:spacing w:val="-3"/>
                <w:sz w:val="20"/>
                <w:szCs w:val="20"/>
              </w:rPr>
              <w:t xml:space="preserve"> 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B92769">
            <w:pPr>
              <w:pStyle w:val="TableParagraph"/>
              <w:spacing w:before="1" w:line="240" w:lineRule="auto"/>
              <w:ind w:left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--------------SUNDAY------------------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  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DE5E38" w:rsidP="00DE5E38">
            <w:pPr>
              <w:pStyle w:val="TableParagraph"/>
              <w:spacing w:before="1" w:line="240" w:lineRule="auto"/>
              <w:ind w:left="-181"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VEGETABLE CUTLET , FRENCH FRIES  WITH GREEN CHUTHEY AND FROOTI</w:t>
            </w:r>
          </w:p>
        </w:tc>
      </w:tr>
      <w:tr w:rsidR="00371D73" w:rsidTr="00DE5E38">
        <w:trPr>
          <w:trHeight w:val="41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5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 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8F3FA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F3FA7">
              <w:rPr>
                <w:sz w:val="20"/>
                <w:szCs w:val="20"/>
              </w:rPr>
              <w:t>IDLI SAMBHAR</w:t>
            </w:r>
            <w:r>
              <w:rPr>
                <w:sz w:val="20"/>
                <w:szCs w:val="20"/>
              </w:rPr>
              <w:t xml:space="preserve"> WITH COCONUT CHUTNEY AND GULAB JAMUN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2562A9" w:rsidP="00B1117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MALAI KOFTA WITH PARANTHA , BOONDI RAITA AND SALAD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 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2562A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62A9">
              <w:rPr>
                <w:sz w:val="20"/>
                <w:szCs w:val="20"/>
              </w:rPr>
              <w:t xml:space="preserve">RAJMA ,RICE WITH CHATPATE ALOO AND CURD 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  <w:r>
              <w:rPr>
                <w:spacing w:val="-3"/>
                <w:sz w:val="20"/>
                <w:szCs w:val="20"/>
                <w:vertAlign w:val="superscript"/>
              </w:rPr>
              <w:t xml:space="preserve">th </w:t>
            </w:r>
            <w:r>
              <w:rPr>
                <w:spacing w:val="-3"/>
                <w:sz w:val="20"/>
                <w:szCs w:val="20"/>
              </w:rPr>
              <w:t xml:space="preserve"> 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D664A6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-------------HOLIDAY------------------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B9276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-------------SATURDAY----------------</w:t>
            </w:r>
          </w:p>
        </w:tc>
      </w:tr>
      <w:tr w:rsidR="00371D73" w:rsidTr="00DE5E38">
        <w:trPr>
          <w:trHeight w:val="37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B92769">
            <w:pPr>
              <w:pStyle w:val="TableParagraph"/>
              <w:spacing w:before="1" w:line="240" w:lineRule="auto"/>
              <w:ind w:left="4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--------------SUNDAY------------------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2479E0">
            <w:pPr>
              <w:pStyle w:val="TableParagraph"/>
              <w:ind w:hanging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GOBHI PARANTHA WITH CURD AND GULAB JAMUN </w:t>
            </w:r>
          </w:p>
        </w:tc>
      </w:tr>
      <w:tr w:rsidR="00371D73" w:rsidTr="00DE5E38">
        <w:trPr>
          <w:trHeight w:val="41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</w:t>
            </w:r>
            <w:r>
              <w:rPr>
                <w:spacing w:val="-4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2479E0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BHAJI WITH FRESH BUTTER PAAV  AND SALAD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</w:t>
            </w:r>
            <w:r>
              <w:rPr>
                <w:spacing w:val="-4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D41FE2" w:rsidP="00E228F1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MAKHNI WITH JEERA ALOO PARANTHA AND SALAD</w:t>
            </w:r>
          </w:p>
        </w:tc>
      </w:tr>
      <w:tr w:rsidR="00371D73" w:rsidTr="00DE5E38">
        <w:trPr>
          <w:trHeight w:val="41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</w:t>
            </w:r>
            <w:r>
              <w:rPr>
                <w:spacing w:val="-4"/>
                <w:sz w:val="20"/>
                <w:szCs w:val="20"/>
                <w:vertAlign w:val="superscript"/>
              </w:rPr>
              <w:t>th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SAMBHAR VADA  WITH COCONUT CHUTNEY</w:t>
            </w:r>
          </w:p>
        </w:tc>
      </w:tr>
      <w:tr w:rsidR="00371D73" w:rsidTr="00DE5E38">
        <w:trPr>
          <w:trHeight w:val="41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15</w:t>
            </w:r>
            <w:r>
              <w:rPr>
                <w:spacing w:val="-3"/>
                <w:sz w:val="20"/>
                <w:szCs w:val="20"/>
                <w:vertAlign w:val="superscript"/>
              </w:rPr>
              <w:t>th</w:t>
            </w:r>
            <w:r>
              <w:rPr>
                <w:spacing w:val="-3"/>
                <w:sz w:val="20"/>
                <w:szCs w:val="20"/>
              </w:rPr>
              <w:t xml:space="preserve"> March </w:t>
            </w:r>
            <w:r>
              <w:rPr>
                <w:sz w:val="20"/>
                <w:szCs w:val="20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7E32FD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D73" w:rsidRDefault="00371D73" w:rsidP="00B14BC2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 NOODLES WITH MANCHURIAN</w:t>
            </w:r>
          </w:p>
        </w:tc>
      </w:tr>
    </w:tbl>
    <w:p w:rsidR="00593639" w:rsidRDefault="00593639"/>
    <w:sectPr w:rsidR="00593639" w:rsidSect="00050913">
      <w:pgSz w:w="12240" w:h="15840"/>
      <w:pgMar w:top="120" w:right="333" w:bottom="280" w:left="92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C5E"/>
    <w:multiLevelType w:val="hybridMultilevel"/>
    <w:tmpl w:val="300CCAF0"/>
    <w:lvl w:ilvl="0" w:tplc="70D89484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386822E4"/>
    <w:multiLevelType w:val="hybridMultilevel"/>
    <w:tmpl w:val="3DF66710"/>
    <w:lvl w:ilvl="0" w:tplc="9A7ABC2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F845C20"/>
    <w:multiLevelType w:val="hybridMultilevel"/>
    <w:tmpl w:val="028E5788"/>
    <w:lvl w:ilvl="0" w:tplc="D8804156">
      <w:numFmt w:val="bullet"/>
      <w:lvlText w:val="-"/>
      <w:lvlJc w:val="left"/>
      <w:pPr>
        <w:ind w:left="5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9"/>
    <w:rsid w:val="00017FAC"/>
    <w:rsid w:val="000221EA"/>
    <w:rsid w:val="000360CF"/>
    <w:rsid w:val="0004592D"/>
    <w:rsid w:val="00050913"/>
    <w:rsid w:val="000E79E5"/>
    <w:rsid w:val="00105CB5"/>
    <w:rsid w:val="001067B5"/>
    <w:rsid w:val="00135DE3"/>
    <w:rsid w:val="00187172"/>
    <w:rsid w:val="0019540E"/>
    <w:rsid w:val="0021113A"/>
    <w:rsid w:val="002479E0"/>
    <w:rsid w:val="002562A9"/>
    <w:rsid w:val="00296CB6"/>
    <w:rsid w:val="002B29E3"/>
    <w:rsid w:val="002E0D26"/>
    <w:rsid w:val="00371D73"/>
    <w:rsid w:val="003A147B"/>
    <w:rsid w:val="003F0DEE"/>
    <w:rsid w:val="00404507"/>
    <w:rsid w:val="00431F33"/>
    <w:rsid w:val="004439FD"/>
    <w:rsid w:val="004523E8"/>
    <w:rsid w:val="00467084"/>
    <w:rsid w:val="004B092E"/>
    <w:rsid w:val="005223AC"/>
    <w:rsid w:val="00530F37"/>
    <w:rsid w:val="005311CD"/>
    <w:rsid w:val="00534373"/>
    <w:rsid w:val="005747FC"/>
    <w:rsid w:val="00593639"/>
    <w:rsid w:val="005C1482"/>
    <w:rsid w:val="005C1ABD"/>
    <w:rsid w:val="005D12B2"/>
    <w:rsid w:val="005E70B1"/>
    <w:rsid w:val="005F760F"/>
    <w:rsid w:val="00603C61"/>
    <w:rsid w:val="00605334"/>
    <w:rsid w:val="006161F9"/>
    <w:rsid w:val="00624552"/>
    <w:rsid w:val="00651772"/>
    <w:rsid w:val="00657B07"/>
    <w:rsid w:val="00687FD6"/>
    <w:rsid w:val="006A06F7"/>
    <w:rsid w:val="006A59F3"/>
    <w:rsid w:val="006B38C7"/>
    <w:rsid w:val="006D234B"/>
    <w:rsid w:val="00704F24"/>
    <w:rsid w:val="0072748C"/>
    <w:rsid w:val="00753487"/>
    <w:rsid w:val="00754EA3"/>
    <w:rsid w:val="007D439D"/>
    <w:rsid w:val="007D6642"/>
    <w:rsid w:val="007E32FD"/>
    <w:rsid w:val="007E7CF8"/>
    <w:rsid w:val="0082591A"/>
    <w:rsid w:val="0085103B"/>
    <w:rsid w:val="00891244"/>
    <w:rsid w:val="008F3FA7"/>
    <w:rsid w:val="008F5EF7"/>
    <w:rsid w:val="00944D60"/>
    <w:rsid w:val="009A28B0"/>
    <w:rsid w:val="009B336E"/>
    <w:rsid w:val="009C0747"/>
    <w:rsid w:val="009C4810"/>
    <w:rsid w:val="00A23A52"/>
    <w:rsid w:val="00A42012"/>
    <w:rsid w:val="00A562C7"/>
    <w:rsid w:val="00A85FED"/>
    <w:rsid w:val="00AB2792"/>
    <w:rsid w:val="00AB50EE"/>
    <w:rsid w:val="00AE7EEE"/>
    <w:rsid w:val="00B1117A"/>
    <w:rsid w:val="00B14BC2"/>
    <w:rsid w:val="00B42A48"/>
    <w:rsid w:val="00BE1BE2"/>
    <w:rsid w:val="00BF501E"/>
    <w:rsid w:val="00C07B4D"/>
    <w:rsid w:val="00C54F52"/>
    <w:rsid w:val="00C63B98"/>
    <w:rsid w:val="00C7260B"/>
    <w:rsid w:val="00CC6F08"/>
    <w:rsid w:val="00CE2A26"/>
    <w:rsid w:val="00D41FE2"/>
    <w:rsid w:val="00D65CAB"/>
    <w:rsid w:val="00D664A6"/>
    <w:rsid w:val="00D920E5"/>
    <w:rsid w:val="00DA32AE"/>
    <w:rsid w:val="00DC78FF"/>
    <w:rsid w:val="00DD7AD3"/>
    <w:rsid w:val="00DE223C"/>
    <w:rsid w:val="00DE5E38"/>
    <w:rsid w:val="00E04E47"/>
    <w:rsid w:val="00E228F1"/>
    <w:rsid w:val="00E61809"/>
    <w:rsid w:val="00E6751F"/>
    <w:rsid w:val="00EB4ADF"/>
    <w:rsid w:val="00F168F1"/>
    <w:rsid w:val="00F748F7"/>
    <w:rsid w:val="00F80A1D"/>
    <w:rsid w:val="00F8752C"/>
    <w:rsid w:val="00FB7FC3"/>
    <w:rsid w:val="00FC63F3"/>
    <w:rsid w:val="00FD0F5D"/>
    <w:rsid w:val="00FD10AE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678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3100" w:right="2450"/>
      <w:jc w:val="center"/>
    </w:pPr>
    <w:rPr>
      <w:rFonts w:ascii="Calibri" w:eastAsia="Calibri" w:hAnsi="Calibri"/>
      <w:b/>
      <w:bCs/>
      <w:sz w:val="32"/>
      <w:szCs w:val="3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Calibri" w:eastAsia="Calibri" w:hAnsi="Calib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6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C678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3100" w:right="2450"/>
      <w:jc w:val="center"/>
    </w:pPr>
    <w:rPr>
      <w:rFonts w:ascii="Calibri" w:eastAsia="Calibri" w:hAnsi="Calibri"/>
      <w:b/>
      <w:bCs/>
      <w:sz w:val="32"/>
      <w:szCs w:val="3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Calibri" w:eastAsia="Calibri" w:hAnsi="Calib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6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2</dc:creator>
  <cp:lastModifiedBy>GPS21</cp:lastModifiedBy>
  <cp:revision>2</cp:revision>
  <cp:lastPrinted>2024-02-29T04:23:00Z</cp:lastPrinted>
  <dcterms:created xsi:type="dcterms:W3CDTF">2024-02-29T08:19:00Z</dcterms:created>
  <dcterms:modified xsi:type="dcterms:W3CDTF">2024-02-29T08:19:00Z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2022-08-02T00:00:00Z</vt:filetime>
  </property>
</Properties>
</file>